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94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pacing w:val="9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eastAsia="zh-CN"/>
        </w:rPr>
        <w:t>南开大学研究生学位论文写作规范（2026版）修改说明</w:t>
      </w:r>
    </w:p>
    <w:p w14:paraId="383DC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Times New Roman" w:hAnsi="Times New Roman" w:eastAsia="仿宋" w:cs="Times New Roman"/>
          <w:b/>
          <w:bCs/>
          <w:sz w:val="32"/>
          <w:szCs w:val="22"/>
        </w:rPr>
      </w:pPr>
      <w:r>
        <w:rPr>
          <w:rFonts w:ascii="Times New Roman" w:hAnsi="Times New Roman" w:eastAsia="仿宋" w:cs="Times New Roman"/>
          <w:b/>
          <w:bCs/>
          <w:sz w:val="32"/>
          <w:szCs w:val="22"/>
        </w:rPr>
        <w:fldChar w:fldCharType="begin"/>
      </w:r>
      <w:r>
        <w:rPr>
          <w:rFonts w:ascii="Times New Roman" w:hAnsi="Times New Roman" w:eastAsia="仿宋" w:cs="Times New Roman"/>
          <w:b/>
          <w:bCs/>
          <w:sz w:val="32"/>
          <w:szCs w:val="22"/>
        </w:rPr>
        <w:instrText xml:space="preserve"> ASK  文件标题 \* MERGEFORMAT </w:instrText>
      </w:r>
      <w:r>
        <w:rPr>
          <w:rFonts w:ascii="Times New Roman" w:hAnsi="Times New Roman" w:eastAsia="仿宋" w:cs="Times New Roman"/>
          <w:b/>
          <w:bCs/>
          <w:sz w:val="32"/>
          <w:szCs w:val="22"/>
        </w:rPr>
        <w:fldChar w:fldCharType="separate"/>
      </w:r>
      <w:r>
        <w:rPr>
          <w:rFonts w:ascii="Times New Roman" w:hAnsi="Times New Roman" w:eastAsia="仿宋" w:cs="Times New Roman"/>
          <w:b/>
          <w:bCs/>
          <w:sz w:val="32"/>
          <w:szCs w:val="22"/>
        </w:rPr>
        <w:t>文件标题</w:t>
      </w:r>
      <w:r>
        <w:rPr>
          <w:rFonts w:ascii="Times New Roman" w:hAnsi="Times New Roman" w:eastAsia="仿宋" w:cs="Times New Roman"/>
          <w:b/>
          <w:bCs/>
          <w:sz w:val="32"/>
          <w:szCs w:val="22"/>
        </w:rPr>
        <w:fldChar w:fldCharType="end"/>
      </w:r>
    </w:p>
    <w:p w14:paraId="266B3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u w:val="none"/>
          <w:lang w:val="en-US" w:eastAsia="zh-CN"/>
        </w:rPr>
        <w:t>本文件按照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GB/T 7713.1-2025《信息与文献 编写规则 第1部分：学位论文》、</w:t>
      </w:r>
      <w:r>
        <w:rPr>
          <w:rFonts w:hint="default" w:ascii="Times New Roman" w:hAnsi="Times New Roman" w:eastAsia="宋体" w:cs="Times New Roman"/>
          <w:sz w:val="32"/>
          <w:szCs w:val="32"/>
        </w:rPr>
        <w:t>GB/T7714</w:t>
      </w:r>
      <w:r>
        <w:rPr>
          <w:rFonts w:hint="default" w:ascii="Times New Roman" w:hAnsi="Times New Roman" w:eastAsia="宋体" w:cs="Times New Roman"/>
          <w:sz w:val="32"/>
          <w:szCs w:val="32"/>
        </w:rPr>
        <w:noBreakHyphen/>
      </w:r>
      <w:r>
        <w:rPr>
          <w:rFonts w:hint="default" w:ascii="Times New Roman" w:hAnsi="Times New Roman" w:eastAsia="宋体" w:cs="Times New Roman"/>
          <w:sz w:val="32"/>
          <w:szCs w:val="32"/>
        </w:rPr>
        <w:t>2025</w:t>
      </w:r>
      <w:r>
        <w:rPr>
          <w:rFonts w:hint="default" w:ascii="Times New Roman" w:hAnsi="Times New Roman" w:eastAsia="宋体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信息与文献 参考文献著录规则</w:t>
      </w:r>
      <w:r>
        <w:rPr>
          <w:rFonts w:hint="default" w:ascii="Times New Roman" w:hAnsi="Times New Roman" w:eastAsia="宋体" w:cs="Times New Roman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修改，主要调整如下：</w:t>
      </w:r>
    </w:p>
    <w:p w14:paraId="79EF8B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增加了语言文字的相关表述，见1.内容要求第一段。</w:t>
      </w:r>
    </w:p>
    <w:p w14:paraId="353F81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增加了校外导师的要求，见2.2。</w:t>
      </w:r>
      <w:bookmarkStart w:id="0" w:name="_GoBack"/>
      <w:bookmarkEnd w:id="0"/>
    </w:p>
    <w:p w14:paraId="2127061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增加了非书面形式的学位论文密级标识要求，见2.1 密级。</w:t>
      </w:r>
    </w:p>
    <w:p w14:paraId="3C6440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更改中文摘要关键词个数，改为3-8个，见2.6，附录E。</w:t>
      </w:r>
    </w:p>
    <w:p w14:paraId="754A0F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增加了正文部分遵循学术规范的要求，见2.12。</w:t>
      </w:r>
    </w:p>
    <w:p w14:paraId="4AF637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增加了注释的类型，见2.12.4。</w:t>
      </w:r>
    </w:p>
    <w:p w14:paraId="139E7B1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增加了“参考书目”的定义，见2.13。</w:t>
      </w:r>
    </w:p>
    <w:p w14:paraId="666FD2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删除了“分类索引、关键词索引”的表述，增加了学位论文索引的定义，见2.15。</w:t>
      </w:r>
    </w:p>
    <w:p w14:paraId="0CB980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更改了致谢的排版位置，见2.16。</w:t>
      </w:r>
    </w:p>
    <w:p w14:paraId="7A5051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更改了作者简历及示例内容，见2.17。</w:t>
      </w:r>
    </w:p>
    <w:p w14:paraId="42EB83B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增加了科学技术名词应遵循的规则，见3.1。</w:t>
      </w:r>
    </w:p>
    <w:p w14:paraId="21F7F7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考文献格式要求，删除了“数字对象唯一标识符”，改成了“永久标识符”；修改了图书、连续出版物、学位论文、专利文献、标准文献、网站网页的文献著录格式，新增数据集、预印本、档案、地图的文献著录格式见3.6。</w:t>
      </w:r>
    </w:p>
    <w:p w14:paraId="4196FA5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增加了电子学位论文的格式，见4.1。</w:t>
      </w:r>
    </w:p>
    <w:p w14:paraId="348E042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附录A题名页：在博士学位论文和论文题目（中文）中间增加了“学术学位”的标注，指导教师更改为“导师姓名、职称”，校外导师一并列出。论文作者更改为“学生姓名”。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删掉“答辩委员会主席、评阅人”。同时附上了专业学位题名页。</w:t>
      </w:r>
    </w:p>
    <w:p w14:paraId="1B88E88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附录C 中南开大学学位论文使用授权书增加了“导师亲笔签字”；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南开大学研究生学位论文作者信息中论文类别完善成“学术学位博士、专业学位博士、学术学位硕士、专业学位硕士、同等学力硕士”。</w:t>
      </w:r>
    </w:p>
    <w:p w14:paraId="660963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附录D,“学位论文的结构图”改为“学位论文的构成要素”,并根据这个附录，调整了勘误页、附录和参考文献的位置。</w:t>
      </w:r>
    </w:p>
    <w:p w14:paraId="025C53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附录G,文献类型“普通图书”“舆图”分别更改为“图书”“地图”,增加了文献类型“预印本”及其标识代码“PP”,增加了电子资源载体“缩微资料”及其标识代码 “MM”,将“EB”代表的文献类型更改为“网站、网页”。</w:t>
      </w:r>
    </w:p>
    <w:p w14:paraId="17C75D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附录H，增加了“索引”的编排格式，GB/T 41210《学位论文内容索引编制规则》。</w:t>
      </w:r>
    </w:p>
    <w:p w14:paraId="2F86C3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1381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0F7A81E-A1C0-4C1B-BB24-6E6172A0E6A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B115172-7388-4383-BC92-6A4192587D7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91DF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9C0D74">
                          <w:pPr>
                            <w:pStyle w:val="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9C0D74">
                    <w:pPr>
                      <w:pStyle w:val="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8BA915"/>
    <w:multiLevelType w:val="singleLevel"/>
    <w:tmpl w:val="9C8BA91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210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yZGVlYjJiN2RhYjE1NzVhYzdjNTIzZTg5ODRjZGMifQ=="/>
  </w:docVars>
  <w:rsids>
    <w:rsidRoot w:val="00900099"/>
    <w:rsid w:val="0004451A"/>
    <w:rsid w:val="000746CD"/>
    <w:rsid w:val="00181807"/>
    <w:rsid w:val="001C446E"/>
    <w:rsid w:val="004A1C51"/>
    <w:rsid w:val="00900099"/>
    <w:rsid w:val="00A56A0A"/>
    <w:rsid w:val="00A66D89"/>
    <w:rsid w:val="00CE5493"/>
    <w:rsid w:val="01452964"/>
    <w:rsid w:val="01916C5A"/>
    <w:rsid w:val="019D55FE"/>
    <w:rsid w:val="02477318"/>
    <w:rsid w:val="034302F0"/>
    <w:rsid w:val="03F359AA"/>
    <w:rsid w:val="040D4BA7"/>
    <w:rsid w:val="04115E30"/>
    <w:rsid w:val="05E10046"/>
    <w:rsid w:val="061E5C6F"/>
    <w:rsid w:val="066F6FA2"/>
    <w:rsid w:val="07E85E2B"/>
    <w:rsid w:val="08C416C3"/>
    <w:rsid w:val="0A56441A"/>
    <w:rsid w:val="0CC4511C"/>
    <w:rsid w:val="0CFA70B4"/>
    <w:rsid w:val="0E474A38"/>
    <w:rsid w:val="0F5D3529"/>
    <w:rsid w:val="0FB36928"/>
    <w:rsid w:val="0FE144E8"/>
    <w:rsid w:val="10CE29BB"/>
    <w:rsid w:val="113E7CCF"/>
    <w:rsid w:val="11931E1A"/>
    <w:rsid w:val="134E6759"/>
    <w:rsid w:val="136E7D25"/>
    <w:rsid w:val="13C606E0"/>
    <w:rsid w:val="14600C83"/>
    <w:rsid w:val="15716601"/>
    <w:rsid w:val="1739327C"/>
    <w:rsid w:val="189C3B9B"/>
    <w:rsid w:val="1BFD4618"/>
    <w:rsid w:val="1C454471"/>
    <w:rsid w:val="1D4D3AF7"/>
    <w:rsid w:val="1E4834F9"/>
    <w:rsid w:val="1E5B441F"/>
    <w:rsid w:val="1E8B0736"/>
    <w:rsid w:val="1F252BF1"/>
    <w:rsid w:val="1FEA7809"/>
    <w:rsid w:val="1FFD700C"/>
    <w:rsid w:val="2016790D"/>
    <w:rsid w:val="21AD06CD"/>
    <w:rsid w:val="21EC6128"/>
    <w:rsid w:val="24501D56"/>
    <w:rsid w:val="2AB058B1"/>
    <w:rsid w:val="2AC82F00"/>
    <w:rsid w:val="2AD4533E"/>
    <w:rsid w:val="2DAC384B"/>
    <w:rsid w:val="2E861045"/>
    <w:rsid w:val="2ED578D6"/>
    <w:rsid w:val="3069477A"/>
    <w:rsid w:val="36F70D11"/>
    <w:rsid w:val="389820A0"/>
    <w:rsid w:val="39C40C73"/>
    <w:rsid w:val="3A0975FD"/>
    <w:rsid w:val="3A960861"/>
    <w:rsid w:val="3C102C2A"/>
    <w:rsid w:val="3CF947C0"/>
    <w:rsid w:val="3E467EA9"/>
    <w:rsid w:val="40241BD3"/>
    <w:rsid w:val="406A70A7"/>
    <w:rsid w:val="40905D53"/>
    <w:rsid w:val="42164036"/>
    <w:rsid w:val="44872FC9"/>
    <w:rsid w:val="48740A30"/>
    <w:rsid w:val="48CA4856"/>
    <w:rsid w:val="4A5C733C"/>
    <w:rsid w:val="4D4342E1"/>
    <w:rsid w:val="4D98130A"/>
    <w:rsid w:val="4DB87A2C"/>
    <w:rsid w:val="4E1E499E"/>
    <w:rsid w:val="4EB917BE"/>
    <w:rsid w:val="4F6D3E67"/>
    <w:rsid w:val="4FC46841"/>
    <w:rsid w:val="54DF6509"/>
    <w:rsid w:val="55C53951"/>
    <w:rsid w:val="56382F37"/>
    <w:rsid w:val="57E446DB"/>
    <w:rsid w:val="58CB5722"/>
    <w:rsid w:val="5A110098"/>
    <w:rsid w:val="5B0E7B48"/>
    <w:rsid w:val="5B3A26EB"/>
    <w:rsid w:val="5B8B6426"/>
    <w:rsid w:val="5C7B3A72"/>
    <w:rsid w:val="5F6F1877"/>
    <w:rsid w:val="60BD6567"/>
    <w:rsid w:val="619E773D"/>
    <w:rsid w:val="631B1D13"/>
    <w:rsid w:val="63B32076"/>
    <w:rsid w:val="64503318"/>
    <w:rsid w:val="64CC4839"/>
    <w:rsid w:val="651D2E62"/>
    <w:rsid w:val="66D2604B"/>
    <w:rsid w:val="674A63AC"/>
    <w:rsid w:val="68A235FA"/>
    <w:rsid w:val="68C61026"/>
    <w:rsid w:val="68F55EA4"/>
    <w:rsid w:val="6ACC7D63"/>
    <w:rsid w:val="6BC74F0A"/>
    <w:rsid w:val="6BCF0C2E"/>
    <w:rsid w:val="6CC91B21"/>
    <w:rsid w:val="6E427DDD"/>
    <w:rsid w:val="71A861A9"/>
    <w:rsid w:val="71F7397E"/>
    <w:rsid w:val="732C3894"/>
    <w:rsid w:val="744422CE"/>
    <w:rsid w:val="74AF0772"/>
    <w:rsid w:val="7602774F"/>
    <w:rsid w:val="76221E6D"/>
    <w:rsid w:val="77212C85"/>
    <w:rsid w:val="77A25D7C"/>
    <w:rsid w:val="7A2F7401"/>
    <w:rsid w:val="7A5073DE"/>
    <w:rsid w:val="7AEB1C6C"/>
    <w:rsid w:val="7B561243"/>
    <w:rsid w:val="7B764B91"/>
    <w:rsid w:val="7D926FDF"/>
    <w:rsid w:val="7E933D3D"/>
    <w:rsid w:val="7FDF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公文标题"/>
    <w:qFormat/>
    <w:uiPriority w:val="0"/>
    <w:pPr>
      <w:spacing w:line="720" w:lineRule="exact"/>
      <w:jc w:val="center"/>
    </w:pPr>
    <w:rPr>
      <w:rFonts w:eastAsia="方正小标宋简体" w:asciiTheme="minorHAnsi" w:hAnsiTheme="minorHAnsi" w:cstheme="minorBidi"/>
      <w:sz w:val="44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Table Paragraph"/>
    <w:basedOn w:val="1"/>
    <w:qFormat/>
    <w:uiPriority w:val="1"/>
    <w:pPr>
      <w:widowControl w:val="0"/>
      <w:kinsoku/>
      <w:adjustRightInd/>
      <w:snapToGrid/>
      <w:spacing w:before="11" w:line="241" w:lineRule="exact"/>
      <w:ind w:left="432"/>
      <w:jc w:val="center"/>
      <w:textAlignment w:val="auto"/>
    </w:pPr>
    <w:rPr>
      <w:rFonts w:ascii="仿宋" w:hAnsi="仿宋" w:eastAsia="仿宋" w:cs="仿宋"/>
      <w:snapToGrid/>
      <w:color w:val="auto"/>
      <w:sz w:val="22"/>
      <w:szCs w:val="2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27c9f02e-c92d-440d-9db2-3d31692f3954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5292BB3D</paraID>
      <start>40</start>
      <end>41</end>
      <status>unmodified</status>
      <modifiedWord/>
      <trackRevisions>false</trackRevisions>
    </reviewItem>
    <reviewItem>
      <errorID>9bd45f65-0b5f-4782-bb36-01e587118311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D479521</paraID>
      <start>38</start>
      <end>39</end>
      <status>unmodified</status>
      <modifiedWord/>
      <trackRevisions>false</trackRevisions>
    </reviewItem>
    <reviewItem>
      <errorID>8651b688-3467-4f12-ae03-9bf98e3ad72d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D479521</paraID>
      <start>48</start>
      <end>49</end>
      <status>unmodified</status>
      <modifiedWord/>
      <trackRevisions>false</trackRevisions>
    </reviewItem>
    <reviewItem>
      <errorID>e632930e-aac2-4e32-a260-2014689692a7</errorID>
      <errorWord>下午16：00</errorWord>
      <group>L1_Knowledge</group>
      <groupName>知识性问题</groupName>
      <ability>L2_Time</ability>
      <abilityName>日期时间</abilityName>
      <candidateList>
        <item>16:00</item>
      </candidateList>
      <explain>24小时制的时间，不需要强调“下午”，并且冒号应使用半角。</explain>
      <paraID>4A26BD35</paraID>
      <start>31</start>
      <end>36</end>
      <status>modified</status>
      <modifiedWord>16:00</modifiedWord>
      <trackRevisions>false</trackRevisions>
    </reviewItem>
    <reviewItem>
      <errorID>c39d8c83-3c81-4867-8230-92b88e2b5b03</errorID>
      <errorWord>个学科</errorWord>
      <group>L1_Word</group>
      <groupName>字词问题</groupName>
      <ability>L2_Typo</ability>
      <abilityName>字词错误</abilityName>
      <candidateList>
        <item>各学科</item>
      </candidateList>
      <explain/>
      <paraID>7022AB28</paraID>
      <start>0</start>
      <end>3</end>
      <status>unmodified</status>
      <modifiedWord/>
      <trackRevisions>false</trackRevisions>
    </reviewItem>
    <reviewItem>
      <errorID>f7f1f21e-ea58-448c-97ee-5d3bda66b5e7</errorID>
      <errorWord>拓展</errorWord>
      <group>L1_Grammar</group>
      <groupName>语法问题</groupName>
      <ability>L2_Grammar</ability>
      <abilityName>语法错误</abilityName>
      <candidateList>
        <item>拓宽</item>
      </candidateList>
      <explain>“拓展～视野”搭配不当，建议修改为“拓宽～视野”。</explain>
      <paraID>7FB2F359</paraID>
      <start>16</start>
      <end>18</end>
      <status>modified</status>
      <modifiedWord>拓宽</modifiedWord>
      <trackRevisions>false</trackRevisions>
    </reviewItem>
    <reviewItem>
      <errorID>b679cd52-2ee0-4383-8a86-75c16ed63553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524411DF</paraID>
      <start>1</start>
      <end>2</end>
      <status>modified</status>
      <modifiedWord>－</modifiedWord>
      <trackRevisions>false</trackRevisions>
    </reviewItem>
    <reviewItem>
      <errorID>906424fe-0059-4267-bb39-d424a7e5b32b</errorID>
      <errorWord>条</errorWord>
      <group>L1_Word</group>
      <groupName>字词问题</groupName>
      <ability>L2_Typo</ability>
      <abilityName>字词错误</abilityName>
      <candidateList>
        <item>条件</item>
      </candidateList>
      <explain/>
      <paraID>3983EB53</paraID>
      <start>27</start>
      <end>28</end>
      <status>unmodified</status>
      <modifiedWord/>
      <trackRevisions>false</trackRevisions>
    </reviewItem>
    <reviewItem>
      <errorID>6428ad38-2e4a-4aa8-9f56-efb6d8d75057</errorID>
      <errorWord>育部</errorWord>
      <group>L1_Knowledge</group>
      <groupName>知识性问题</groupName>
      <ability>L2_Knowledge</ability>
      <abilityName>其他知识</abilityName>
      <candidateList>
        <item>教育部</item>
      </candidateList>
      <explain/>
      <paraID>4181DE29</paraID>
      <start>0</start>
      <end>2</end>
      <status>unmodified</status>
      <modifiedWord/>
      <trackRevisions>false</trackRevisions>
    </reviewItem>
    <reviewItem>
      <errorID>e9311650-bc77-4055-9597-71e5d67394c4</errorID>
      <errorWord>有</errorWord>
      <group>L1_Word</group>
      <groupName>字词问题</groupName>
      <ability>L2_Typo</ability>
      <abilityName>字词错误</abilityName>
      <candidateList>
        <item>有一</item>
      </candidateList>
      <explain/>
      <paraID>14B7D3F8</paraID>
      <start>45</start>
      <end>46</end>
      <status>unmodified</status>
      <modifiedWord/>
      <trackRevisions>false</trackRevisions>
    </reviewItem>
    <reviewItem>
      <errorID>056bc015-d7fc-4321-ae33-a19527637076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662021CE</paraID>
      <start>217</start>
      <end>218</end>
      <status>modified</status>
      <modifiedWord>地</modifiedWord>
      <trackRevisions>false</trackRevisions>
    </reviewItem>
    <reviewItem>
      <errorID>e5501574-f8be-421b-b6b5-b3b3178c608b</errorID>
      <errorWord>转年</errorWord>
      <group>L1_Word</group>
      <groupName>字词问题</groupName>
      <ability>L2_Typo</ability>
      <abilityName>字词错误</abilityName>
      <candidateList>
        <item>转</item>
      </candidateList>
      <explain/>
      <paraID>76F6CBB6</paraID>
      <start>56</start>
      <end>58</end>
      <status>unmodified</status>
      <modifiedWord/>
      <trackRevisions>false</trackRevisions>
    </reviewItem>
    <reviewItem>
      <errorID>3f51174c-e3cc-4160-b5d9-0692bc1776b9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746701AA</paraID>
      <start>9</start>
      <end>11</end>
      <status>unmodified</status>
      <modifiedWord/>
      <trackRevisions>false</trackRevisions>
    </reviewItem>
    <reviewItem>
      <errorID>81173f25-958c-4251-b203-8f1ac3ebce84</errorID>
      <errorWord>、且</errorWord>
      <group>L1_Word</group>
      <groupName>字词问题</groupName>
      <ability>L2_Typo</ability>
      <abilityName>字词错误</abilityName>
      <candidateList>
        <item>且</item>
      </candidateList>
      <explain>〈书〉〈连〉❶尚且：死～不怕，困难又算什么？｜君～如此，况他人乎？❷并且；而且：既高～大｜他很聪明，～十分努力，因此成绩优异。</explain>
      <paraID>3FA01875</paraID>
      <start>8</start>
      <end>9</end>
      <status>modified</status>
      <modifiedWord>且</modifiedWord>
      <trackRevisions>false</trackRevisions>
    </reviewItem>
    <reviewItem>
      <errorID>31b05a5d-a492-42d4-bbe5-f9960d9a7e1b</errorID>
      <errorWord>去年</errorWord>
      <group>L1_Knowledge</group>
      <groupName>知识性问题</groupName>
      <ability>L2_Time</ability>
      <abilityName>日期时间</abilityName>
      <candidateList/>
      <explain>在公文场景，请避免使用“去年”这种模糊表述。</explain>
      <paraID>682CBF6A</paraID>
      <start>25</start>
      <end>27</end>
      <status>unmodified</status>
      <modifiedWord/>
      <trackRevisions>false</trackRevisions>
    </reviewItem>
    <reviewItem>
      <errorID>36b7f034-5199-49a4-b324-5f5e8021af87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6B6E0BE9</paraID>
      <start>11</start>
      <end>13</end>
      <status>unmodified</status>
      <modifiedWord/>
      <trackRevisions>false</trackRevisions>
    </reviewItem>
    <reviewItem>
      <errorID>7b486a84-ba21-4740-8e2b-79ab39860d5d</errorID>
      <errorWord>质</errorWord>
      <group>L1_Word</group>
      <groupName>字词问题</groupName>
      <ability>L2_Typo</ability>
      <abilityName>字词错误</abilityName>
      <candidateList>
        <item>质量</item>
      </candidateList>
      <explain>〈名〉❶表示物体惯性大小的物理量。数值上等于物体所受外力和它获得的加速度的比值。有时也指物体中所含物质的量。质量是常量，不因高度或纬度变化而改变。❷产品或工作的优劣程度：工程～｜教学～｜这布～好，又好看，又耐穿。</explain>
      <paraID>5C0A8A5A</paraID>
      <start>27</start>
      <end>28</end>
      <status>unmodified</status>
      <modifiedWord/>
      <trackRevisions>false</trackRevisions>
    </reviewItem>
    <reviewItem>
      <errorID>ee112431-a697-44d7-b151-ee9e1969e372</errorID>
      <errorWord>亟需进行</errorWord>
      <group>L1_Word</group>
      <groupName>字词问题</groupName>
      <ability>L2_Typo</ability>
      <abilityName>字词错误</abilityName>
      <candidateList>
        <item>亟须进行</item>
      </candidateList>
      <explain/>
      <paraID>5C0A8A5A</paraID>
      <start>38</start>
      <end>42</end>
      <status>modified</status>
      <modifiedWord>亟须进行</modifiedWord>
      <trackRevisions>false</trackRevisions>
    </reviewItem>
    <reviewItem>
      <errorID>81a36691-d5a6-438b-afdb-17b24266aaf3</errorID>
      <errorWord>培</errorWord>
      <group>L1_Word</group>
      <groupName>字词问题</groupName>
      <ability>L2_Typo</ability>
      <abilityName>字词错误</abilityName>
      <candidateList>
        <item>培训</item>
      </candidateList>
      <explain/>
      <paraID>752078A8</paraID>
      <start>27</start>
      <end>28</end>
      <status>unmodified</status>
      <modifiedWord/>
      <trackRevisions>false</trackRevisions>
    </reviewItem>
    <reviewItem>
      <errorID>0d0b9531-0198-4685-9274-c2b50e5f16e6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238B445C</paraID>
      <start>112</start>
      <end>113</end>
      <status>unmodified</status>
      <modifiedWord/>
      <trackRevisions>false</trackRevisions>
    </reviewItem>
    <reviewItem>
      <errorID>a5d5a7ee-b387-45ee-85c1-5a343c235997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238B445C</paraID>
      <start>119</start>
      <end>120</end>
      <status>unmodified</status>
      <modifiedWord/>
      <trackRevisions>false</trackRevisions>
    </reviewItem>
    <reviewItem>
      <errorID>e7187890-104c-40be-899c-a796e83a616c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4F111645</paraID>
      <start>7</start>
      <end>8</end>
      <status>modified</status>
      <modifiedWord>得</modifiedWord>
      <trackRevisions>false</trackRevisions>
    </reviewItem>
    <reviewItem>
      <errorID>1702eff7-ee55-4b8a-aaef-1ac86400c26c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2E3FA318</paraID>
      <start>11</start>
      <end>13</end>
      <status>unmodified</status>
      <modifiedWord/>
      <trackRevisions>false</trackRevisions>
    </reviewItem>
    <reviewItem>
      <errorID>89727a67-6b65-4ca4-80f0-ca268339e6fe</errorID>
      <errorWord>同</errorWord>
      <group>L1_Word</group>
      <groupName>字词问题</groupName>
      <ability>L2_Typo</ability>
      <abilityName>字词错误</abilityName>
      <candidateList>
        <item>同体</item>
      </candidateList>
      <explain/>
      <paraID>58692572</paraID>
      <start>27</start>
      <end>28</end>
      <status>unmodified</status>
      <modifiedWord/>
      <trackRevisions>false</trackRevisions>
    </reviewItem>
    <reviewItem>
      <errorID>be571f2d-f832-4177-a084-382231a1614a</errorID>
      <errorWord>博</errorWord>
      <group>L1_Word</group>
      <groupName>字词问题</groupName>
      <ability>L2_Typo</ability>
      <abilityName>字词错误</abilityName>
      <candidateList>
        <item>博士</item>
      </candidateList>
      <explain/>
      <paraID> C29F156</paraID>
      <start>27</start>
      <end>28</end>
      <status>unmodified</status>
      <modifiedWord/>
      <trackRevisions>false</trackRevisions>
    </reviewItem>
    <reviewItem>
      <errorID>583c97b7-4e1d-4ea4-a030-95c954cfce76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400AC24E</paraID>
      <start>11</start>
      <end>13</end>
      <status>unmodified</status>
      <modifiedWord/>
      <trackRevisions>false</trackRevisions>
    </reviewItem>
    <reviewItem>
      <errorID>002aeb53-8b83-4a89-be65-ccaa791892ce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28A69902</paraID>
      <start>0</start>
      <end>2</end>
      <status>modified</status>
      <modifiedWord>7.</modifiedWord>
      <trackRevisions>false</trackRevisions>
    </reviewItem>
    <reviewItem>
      <errorID>5c9231ec-55fb-4993-a858-8c5229ff6d35</errorID>
      <errorWord>参</errorWord>
      <group>L1_Word</group>
      <groupName>字词问题</groupName>
      <ability>L2_Typo</ability>
      <abilityName>字词错误</abilityName>
      <candidateList>
        <item>参与</item>
      </candidateList>
      <explain>（参预）cānyù〈动〉参加（事务的计划、讨论、处理）：～其事｜他曾～这个规划的制订工作。</explain>
      <paraID>38486E82</paraID>
      <start>26</start>
      <end>27</end>
      <status>unmodified</status>
      <modifiedWord/>
      <trackRevisions>false</trackRevisions>
    </reviewItem>
    <reviewItem>
      <errorID>8beed454-00db-4aaa-b5b3-a14422e28f86</errorID>
      <errorWord>经济高速发展</errorWord>
      <group>L1_Political</group>
      <groupName>政治性问题</groupName>
      <ability>L2_Keyword</ability>
      <abilityName>固定表述</abilityName>
      <candidateList>
        <item>经济快速发展</item>
      </candidateList>
      <explain>词汇“经济快速发展”在特定场景下为固定表述形式，请确认此处的“经济高速发展”是否存在不当。</explain>
      <paraID>5B6A4B32</paraID>
      <start>9</start>
      <end>15</end>
      <status>unmodified</status>
      <modifiedWord/>
      <trackRevisions>false</trackRevisions>
    </reviewItem>
    <reviewItem>
      <errorID>3359ae9a-010e-4b34-90b9-dce81b25abf4</errorID>
      <errorWord>养素</errorWord>
      <group>L1_Word</group>
      <groupName>字词问题</groupName>
      <ability>L2_Typo</ability>
      <abilityName>字词错误</abilityName>
      <candidateList>
        <item>素养</item>
      </candidateList>
      <explain/>
      <paraID>134F56D8</paraID>
      <start>0</start>
      <end>2</end>
      <status>unmodified</status>
      <modifiedWord/>
      <trackRevisions>false</trackRevisions>
    </reviewItem>
    <reviewItem>
      <errorID>1a254326-6b94-4faa-92b7-d1c0305b0fdd</errorID>
      <errorWord>国家急</errorWord>
      <group>L1_Word</group>
      <groupName>字词问题</groupName>
      <ability>L2_Typo</ability>
      <abilityName>字词错误</abilityName>
      <candidateList>
        <item>国家级</item>
      </candidateList>
      <explain/>
      <paraID> 62DA45A</paraID>
      <start>25</start>
      <end>28</end>
      <status>unmodified</status>
      <modifiedWord/>
      <trackRevisions>false</trackRevisions>
    </reviewItem>
    <reviewItem>
      <errorID>48187709-3019-4948-bc0e-2b7324c41959</errorID>
      <errorWord>需</errorWord>
      <group>L1_Word</group>
      <groupName>字词问题</groupName>
      <ability>L2_Typo</ability>
      <abilityName>字词错误</abilityName>
      <candidateList>
        <item>需要</item>
      </candidateList>
      <explain>❶〈动〉应该有或必须有：我们～一支强大的科学技术队伍。❷〈名〉对事物的欲望或要求：从群众的～出发。</explain>
      <paraID> 1A9D737</paraID>
      <start>0</start>
      <end>1</end>
      <status>unmodified</status>
      <modifiedWord/>
      <trackRevisions>false</trackRevisions>
    </reviewItem>
    <reviewItem>
      <errorID>58d1bbf1-cc59-4d08-923d-f594462bc9b8</errorID>
      <errorWord>学</errorWord>
      <group>L1_Word</group>
      <groupName>字词问题</groupName>
      <ability>L2_Typo</ability>
      <abilityName>字词错误</abilityName>
      <candidateList>
        <item>学习</item>
      </candidateList>
      <explain/>
      <paraID>1E0AAA97</paraID>
      <start>0</start>
      <end>1</end>
      <status>unmodified</status>
      <modifiedWord/>
      <trackRevisions>false</trackRevisions>
    </reviewItem>
    <reviewItem>
      <errorID>5baae25e-158d-4421-bd24-0d1e4c85e3f3</errorID>
      <errorWord>设</errorWord>
      <group>L1_Word</group>
      <groupName>字词问题</groupName>
      <ability>L2_Typo</ability>
      <abilityName>字词错误</abilityName>
      <candidateList>
        <item>设为</item>
      </candidateList>
      <explain/>
      <paraID>63A500E1</paraID>
      <start>6</start>
      <end>8</end>
      <status>modified</status>
      <modifiedWord>设为</modifiedWord>
      <trackRevisions>false</trackRevisions>
    </reviewItem>
    <reviewItem>
      <errorID>1d0576af-29be-4c32-b162-2ab8af56a1b6</errorID>
      <errorWord>工</errorWord>
      <group>L1_Word</group>
      <groupName>字词问题</groupName>
      <ability>L2_Typo</ability>
      <abilityName>字词错误</abilityName>
      <candidateList>
        <item>工作</item>
      </candidateList>
      <explain>❶〈动〉从事体力或脑力劳动，也泛指机器、工具受人操纵而发挥生产作用：积极～｜开始～｜铲土机正在～。❷〈名〉职业：找～｜～没有贵贱之分。❸〈名〉业务；任务：～量｜宣传～｜工会～｜科学研究～。</explain>
      <paraID> 6616FCA</paraID>
      <start>27</start>
      <end>28</end>
      <status>unmodified</status>
      <modifiedWord/>
      <trackRevisions>false</trackRevisions>
    </reviewItem>
    <reviewItem>
      <errorID>a62649b7-9502-41a8-b990-4355d612d810</errorID>
      <errorWord>病</errorWord>
      <group>L1_Word</group>
      <groupName>字词问题</groupName>
      <ability>L2_Typo</ability>
      <abilityName>字词错误</abilityName>
      <candidateList>
        <item>病追</item>
      </candidateList>
      <explain/>
      <paraID>77BB8255</paraID>
      <start>24</start>
      <end>25</end>
      <status>unmodified</status>
      <modifiedWord/>
      <trackRevisions>false</trackRevisions>
    </reviewItem>
    <reviewItem>
      <errorID>0083f67f-24da-4465-818b-26697c199939</errorID>
      <errorWord>健</errorWord>
      <group>L1_Word</group>
      <groupName>字词问题</groupName>
      <ability>L2_Typo</ability>
      <abilityName>字词错误</abilityName>
      <candidateList>
        <item>健康</item>
      </candidateList>
      <explain/>
      <paraID>2B3E540B</paraID>
      <start>27</start>
      <end>28</end>
      <status>unmodified</status>
      <modifiedWord/>
      <trackRevisions>false</trackRevisions>
    </reviewItem>
    <reviewItem>
      <errorID>6a2d92c3-0f48-4ea4-a7f5-b2986f235c90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C3D1E71</paraID>
      <start>108</start>
      <end>109</end>
      <status>unmodified</status>
      <modifiedWord/>
      <trackRevisions>false</trackRevisions>
    </reviewItem>
    <reviewItem>
      <errorID>7089a19b-c33b-4b06-9ee5-b713364400e2</errorID>
      <errorWord>培</errorWord>
      <group>L1_Word</group>
      <groupName>字词问题</groupName>
      <ability>L2_Typo</ability>
      <abilityName>字词错误</abilityName>
      <candidateList>
        <item>培养</item>
      </candidateList>
      <explain/>
      <paraID>1DE1E77A</paraID>
      <start>27</start>
      <end>28</end>
      <status>unmodified</status>
      <modifiedWord/>
      <trackRevisions>false</trackRevisions>
    </reviewItem>
    <reviewItem>
      <errorID>a2f482bc-647d-4a8a-905e-442530bedd4e</errorID>
      <errorWord>卫建委</errorWord>
      <group>L1_Knowledge</group>
      <groupName>知识性问题</groupName>
      <ability>L2_Knowledge</ability>
      <abilityName>其他知识</abilityName>
      <candidateList>
        <item>卫健委</item>
      </candidateList>
      <explain/>
      <paraID>14BC13DF</paraID>
      <start>5</start>
      <end>8</end>
      <status>unmodified</status>
      <modifiedWord/>
      <trackRevisions>false</trackRevisions>
    </reviewItem>
    <reviewItem>
      <errorID>263809e2-1af0-4540-8f9d-ec7347cfe488</errorID>
      <errorWord>研</errorWord>
      <group>L1_Word</group>
      <groupName>字词问题</groupName>
      <ability>L2_Typo</ability>
      <abilityName>字词错误</abilityName>
      <candidateList>
        <item>研究</item>
      </candidateList>
      <explain>〈动〉❶探求事物的真相、性质、规律等：～语言｜学术～｜调查～。❷考虑或商讨（意见、问题）：今天的会议，准备～三个重要问题｜这个方案领导上正在～。</explain>
      <paraID>5B8195F6</paraID>
      <start>0</start>
      <end>1</end>
      <status>unmodified</status>
      <modifiedWord/>
      <trackRevisions>false</trackRevisions>
    </reviewItem>
    <reviewItem>
      <errorID>10bafe15-c59f-46a9-abe4-5e5cb20b1e68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6329EE1F</paraID>
      <start>0</start>
      <end>2</end>
      <status>modified</status>
      <modifiedWord>8.</modifiedWord>
      <trackRevisions>false</trackRevisions>
    </reviewItem>
    <reviewItem>
      <errorID>c67d98f0-a1b8-4be5-9605-063d6be5d5ca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5C97B632</paraID>
      <start>11</start>
      <end>13</end>
      <status>unmodified</status>
      <modifiedWord/>
      <trackRevisions>false</trackRevisions>
    </reviewItem>
    <reviewItem>
      <errorID>77a60c01-555f-4e6b-823d-d14bd349c4dd</errorID>
      <errorWord>治</errorWord>
      <group>L1_Word</group>
      <groupName>字词问题</groupName>
      <ability>L2_Typo</ability>
      <abilityName>字词错误</abilityName>
      <candidateList>
        <item>治理</item>
      </candidateList>
      <explain/>
      <paraID>228839E2</paraID>
      <start>27</start>
      <end>28</end>
      <status>unmodified</status>
      <modifiedWord/>
      <trackRevisions>false</trackRevisions>
    </reviewItem>
    <reviewItem>
      <errorID>821764ea-089b-4aa3-ae9d-46a6f02d7271</errorID>
      <errorWord>面已</errorWord>
      <group>L1_Word</group>
      <groupName>字词问题</groupName>
      <ability>L2_Typo</ability>
      <abilityName>字词错误</abilityName>
      <candidateList>
        <item>已</item>
      </candidateList>
      <explain>❶停止：争论不～｜有加无～。❷〈副〉已经（跟“未”相对）：时间～过｜此事～设法解决。❸〈书〉副后来；过了一会儿：～而｜～忽不见。❹〈书〉副太；过：不为～甚。❺（Yǐ）〈名〉姓。</explain>
      <paraID>3CE2C44B</paraID>
      <start>0</start>
      <end>2</end>
      <status>unmodified</status>
      <modifiedWord/>
      <trackRevisions>false</trackRevisions>
    </reviewItem>
    <reviewItem>
      <errorID>9e391638-888e-471e-9f7e-7131b91cea40</errorID>
      <errorWord>存</errorWord>
      <group>L1_Word</group>
      <groupName>字词问题</groupName>
      <ability>L2_Typo</ability>
      <abilityName>字词错误</abilityName>
      <candidateList>
        <item>有</item>
      </candidateList>
      <explain>〈书〉同“又”▲：三十～八年。</explain>
      <paraID> 367D0DB</paraID>
      <start>27</start>
      <end>28</end>
      <status>unmodified</status>
      <modifiedWord/>
      <trackRevisions>false</trackRevisions>
    </reviewItem>
    <reviewItem>
      <errorID>5e5baf42-e7ec-419e-b959-5a3446ebc3df</errorID>
      <errorWord>政</errorWord>
      <group>L1_Word</group>
      <groupName>字词问题</groupName>
      <ability>L2_Typo</ability>
      <abilityName>字词错误</abilityName>
      <candidateList>
        <item>政策</item>
      </candidateList>
      <explain/>
      <paraID> BA2D438</paraID>
      <start>142</start>
      <end>143</end>
      <status>ignored</status>
      <modifiedWord/>
      <trackRevisions>false</trackRevisions>
    </reviewItem>
    <reviewItem>
      <errorID>c16e69c9-a13b-4de6-ba75-17117e3cd73b</errorID>
      <errorWord>博</errorWord>
      <group>L1_Word</group>
      <groupName>字词问题</groupName>
      <ability>L2_Typo</ability>
      <abilityName>字词错误</abilityName>
      <candidateList>
        <item>博士</item>
      </candidateList>
      <explain/>
      <paraID>2D0FFA7B</paraID>
      <start>16</start>
      <end>17</end>
      <status>unmodified</status>
      <modifiedWord/>
      <trackRevisions>false</trackRevisions>
    </reviewItem>
    <reviewItem>
      <errorID>97c64ca1-8fe1-4da2-b762-e8a603bbc45c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38594B0D</paraID>
      <start>11</start>
      <end>13</end>
      <status>unmodified</status>
      <modifiedWord/>
      <trackRevisions>false</trackRevisions>
    </reviewItem>
    <reviewItem>
      <errorID>08bc502e-35a9-43e8-9eaf-215ab1894135</errorID>
      <errorWord>去年</errorWord>
      <group>L1_Knowledge</group>
      <groupName>知识性问题</groupName>
      <ability>L2_Time</ability>
      <abilityName>日期时间</abilityName>
      <candidateList/>
      <explain>在公文场景，请避免使用“去年”这种模糊表述。</explain>
      <paraID>701631E5</paraID>
      <start>281</start>
      <end>283</end>
      <status>unmodified</status>
      <modifiedWord/>
      <trackRevisions>false</trackRevisions>
    </reviewItem>
    <reviewItem>
      <errorID>66edb620-f37c-4180-8fcd-b00aea01c7a0</errorID>
      <errorWord>如果是</errorWord>
      <group>L1_Word</group>
      <groupName>字词问题</groupName>
      <ability>L2_Typo</ability>
      <abilityName>字词错误</abilityName>
      <candidateList>
        <item>如果</item>
      </candidateList>
      <explain>〈连〉表示假设：你～有困难，我可以帮助你。</explain>
      <paraID>701631E5</paraID>
      <start>411</start>
      <end>414</end>
      <status>unmodified</status>
      <modifiedWord/>
      <trackRevisions>false</trackRevisions>
    </reviewItem>
    <reviewItem>
      <errorID>1db970a1-8080-4797-be74-11c58bee2b2e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63A33063</paraID>
      <start>67</start>
      <end>68</end>
      <status>unmodified</status>
      <modifiedWord/>
      <trackRevisions>false</trackRevisions>
    </reviewItem>
    <reviewItem>
      <errorID>ffc51e7e-f471-42ed-8913-1cadb8458c55</errorID>
      <errorWord>一</errorWord>
      <group>L1_Word</group>
      <groupName>字词问题</groupName>
      <ability>L2_Typo</ability>
      <abilityName>字词错误</abilityName>
      <candidateList>
        <item>一个</item>
      </candidateList>
      <explain/>
      <paraID>63A33063</paraID>
      <start>81</start>
      <end>82</end>
      <status>unmodified</status>
      <modifiedWord/>
      <trackRevisions>false</trackRevisions>
    </reviewItem>
    <reviewItem>
      <errorID>fb684978-2671-4f05-bb00-4bad0e6ecb29</errorID>
      <errorWord>就</errorWord>
      <group>L1_Word</group>
      <groupName>字词问题</groupName>
      <ability>L2_Typo</ability>
      <abilityName>字词错误</abilityName>
      <candidateList>
        <item>就是</item>
      </candidateList>
      <explain>〈连〉表示假设的让步，下半句常用“也”呼应：为了祖国，我可以献出一切，～生命也不吝惜｜～在日常生活中，也需要有一定的科学知识。</explain>
      <paraID>48BA12C4</paraID>
      <start>3</start>
      <end>4</end>
      <status>unmodified</status>
      <modifiedWord/>
      <trackRevisions>false</trackRevisions>
    </reviewItem>
    <reviewItem>
      <errorID>601b98bb-674b-4459-8287-bd777b3d3f92</errorID>
      <errorWord>我们的</errorWord>
      <group>L1_Word</group>
      <groupName>字词问题</groupName>
      <ability>L2_Typo</ability>
      <abilityName>字词错误</abilityName>
      <candidateList>
        <item>我们</item>
      </candidateList>
      <explain/>
      <paraID>48BA12C4</paraID>
      <start>271</start>
      <end>274</end>
      <status>unmodified</status>
      <modifiedWord/>
      <trackRevisions>false</trackRevisions>
    </reviewItem>
    <reviewItem>
      <errorID>2e26ec43-6d43-49d1-88a6-fea0b470d437</errorID>
      <errorWord>这些个</errorWord>
      <group>L1_Word</group>
      <groupName>字词问题</groupName>
      <ability>L2_Typo</ability>
      <abilityName>字词错误</abilityName>
      <candidateList>
        <item>这些</item>
      </candidateList>
      <explain>〈代〉指示代词。指示较近的两个以上的人或事物：～就是我们的意见｜～日子老下雨。也说这些个。</explain>
      <paraID>48BA12C4</paraID>
      <start>297</start>
      <end>300</end>
      <status>unmodified</status>
      <modifiedWord/>
      <trackRevisions>false</trackRevisions>
    </reviewItem>
    <reviewItem>
      <errorID>e908e7bd-39d8-4d11-8c07-372c3dbac58c</errorID>
      <errorWord>那个阵</errorWord>
      <group>L1_Word</group>
      <groupName>字词问题</groupName>
      <ability>L2_Typo</ability>
      <abilityName>字词错误</abilityName>
      <candidateList>
        <item>那个</item>
      </candidateList>
      <explain/>
      <paraID>66489588</paraID>
      <start>66</start>
      <end>69</end>
      <status>unmodified</status>
      <modifiedWord/>
      <trackRevisions>false</trackRevisions>
    </reviewItem>
    <reviewItem>
      <errorID>a53fab45-6b26-4641-b754-04bded31bc4f</errorID>
      <errorWord>注入到</errorWord>
      <group>L1_Word</group>
      <groupName>字词问题</groupName>
      <ability>L2_Typo</ability>
      <abilityName>字词错误</abilityName>
      <candidateList>
        <item>注入</item>
      </candidateList>
      <explain/>
      <paraID>66489588</paraID>
      <start>133</start>
      <end>136</end>
      <status>unmodified</status>
      <modifiedWord/>
      <trackRevisions>false</trackRevisions>
    </reviewItem>
    <reviewItem>
      <errorID>f32b028d-1600-4750-bc1e-b6a0f73d3ca1</errorID>
      <errorWord>叫做</errorWord>
      <group>L1_Word</group>
      <groupName>字词问题</groupName>
      <ability>L2_Alias</ability>
      <abilityName>也作/曾用词</abilityName>
      <candidateList>
        <item>叫作</item>
      </candidateList>
      <explain>词汇[叫做]为不规范表述或旧称，其规范书面表述为[叫作]。</explain>
      <paraID>66489588</paraID>
      <start>198</start>
      <end>200</end>
      <status>unmodified</status>
      <modifiedWord/>
      <trackRevisions>false</trackRevisions>
    </reviewItem>
    <reviewItem>
      <errorID>bcd55abf-1277-48c7-9098-b556cca29599</errorID>
      <errorWord>等等等</errorWord>
      <group>L1_Word</group>
      <groupName>字词问题</groupName>
      <ability>L2_Typo</ability>
      <abilityName>字词错误</abilityName>
      <candidateList>
        <item>等等</item>
      </candidateList>
      <explain/>
      <paraID>66489588</paraID>
      <start>436</start>
      <end>439</end>
      <status>unmodified</status>
      <modifiedWord/>
      <trackRevisions>false</trackRevisions>
    </reviewItem>
    <reviewItem>
      <errorID>a1d5cc89-6ce4-4415-8385-c14c2c2c6f3e</errorID>
      <errorWord>继续的</errorWord>
      <group>L1_Word</group>
      <groupName>字词问题</groupName>
      <ability>L2_Typo</ability>
      <abilityName>字词错误</abilityName>
      <candidateList>
        <item>继续地</item>
      </candidateList>
      <explain/>
      <paraID>66489588</paraID>
      <start>455</start>
      <end>458</end>
      <status>unmodified</status>
      <modifiedWord/>
      <trackRevisions>false</trackRevisions>
    </reviewItem>
    <reviewItem>
      <errorID>2d6d0d53-bfdb-43ff-a7d4-f9a453fb65eb</errorID>
      <errorWord>得会</errorWord>
      <group>L1_Word</group>
      <groupName>字词问题</groupName>
      <ability>L2_Typo</ability>
      <abilityName>字词错误</abilityName>
      <candidateList>
        <item>得</item>
      </candidateList>
      <explain>“得”常用在动词或形容词后面，表示动作结果、程度或状态评价。</explain>
      <paraID>623E1C19</paraID>
      <start>111</start>
      <end>113</end>
      <status>unmodified</status>
      <modifiedWord/>
      <trackRevisions>false</trackRevisions>
    </reviewItem>
    <reviewItem>
      <errorID>487f34e5-8d8f-4758-b3fd-056fbd7a59e8</errorID>
      <errorWord>一</errorWord>
      <group>L1_Word</group>
      <groupName>字词问题</groupName>
      <ability>L2_Typo</ability>
      <abilityName>字词错误</abilityName>
      <candidateList>
        <item>一个</item>
      </candidateList>
      <explain/>
      <paraID>623E1C19</paraID>
      <start>124</start>
      <end>125</end>
      <status>unmodified</status>
      <modifiedWord/>
      <trackRevisions>false</trackRevisions>
    </reviewItem>
    <reviewItem>
      <errorID>156ddaac-a1f9-406b-925f-1eb5d03b3937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623E1C19</paraID>
      <start>512</start>
      <end>514</end>
      <status>unmodified</status>
      <modifiedWord/>
      <trackRevisions>false</trackRevisions>
    </reviewItem>
    <reviewItem>
      <errorID>6e5e98e8-e216-4aaa-83d5-c3cb89b567fc</errorID>
      <errorWord>能够在</errorWord>
      <group>L1_Word</group>
      <groupName>字词问题</groupName>
      <ability>L2_Typo</ability>
      <abilityName>字词错误</abilityName>
      <candidateList>
        <item>能够</item>
      </candidateList>
      <explain/>
      <paraID>623E1C19</paraID>
      <start>800</start>
      <end>803</end>
      <status>unmodified</status>
      <modifiedWord/>
      <trackRevisions>false</trackRevisions>
    </reviewItem>
    <reviewItem>
      <errorID>6f26cc42-adc3-4dfa-ae12-018ba9f23094</errorID>
      <errorWord>是在</errorWord>
      <group>L1_Word</group>
      <groupName>字词问题</groupName>
      <ability>L2_Typo</ability>
      <abilityName>字词错误</abilityName>
      <candidateList>
        <item>是</item>
      </candidateList>
      <explain>〈动〉❶联系两种事物，表明两者同一或后者说明前者的种类、属性：《阿Q正传》的作者～鲁迅｜节约～不浪费的意思。❷与“的”字配合使用，有分类的作用：这张桌子～石头的｜那瓶墨水～红的｜我～来看他的。❸联系两种事物，表示陈述的对象属于“是”后面所说的情况：他～一片好心｜咱们～好汉一言，快马一鞭｜院子里～冬天，屋子里～春天。</explain>
      <paraID>623E1C19</paraID>
      <start>882</start>
      <end>884</end>
      <status>unmodified</status>
      <modifiedWord/>
      <trackRevisions>false</trackRevisions>
    </reviewItem>
    <reviewItem>
      <errorID>33efd9f3-5f56-4c4f-8ad6-e358e23e7a8c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623E1C19</paraID>
      <start>998</start>
      <end>999</end>
      <status>unmodified</status>
      <modifiedWord/>
      <trackRevisions>false</trackRevisions>
    </reviewItem>
    <reviewItem>
      <errorID>c4e084e8-1589-4a44-9038-82ad2f86cc7c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623E1C19</paraID>
      <start>1189</start>
      <end>1190</end>
      <status>unmodified</status>
      <modifiedWord/>
      <trackRevisions>false</trackRevisions>
    </reviewItem>
    <reviewItem>
      <errorID>6c93db2b-00a2-4cd0-8911-0ecfd2a70ef5</errorID>
      <errorWord>这是</errorWord>
      <group>L1_Word</group>
      <groupName>字词问题</groupName>
      <ability>L2_Typo</ability>
      <abilityName>字词错误</abilityName>
      <candidateList>
        <item>还是</item>
      </candidateList>
      <explain>❶〈副〉还（hái）u：今天的会～由他主持。❷〈副〉还（hái）▲：没想到这事儿～真难办。❸〈副〉表示希望，含有“这么办比较好”的意思：天气凉了，～多穿点儿吧。❹〈连〉表示选择，放在每一个选择的项目的前面，不过第一项之前也可以不用：你～上午去？～下午去？｜去看朋友，～去电影院，～去滑冰场，他一时拿不定主意。</explain>
      <paraID>15FF2986</paraID>
      <start>88</start>
      <end>90</end>
      <status>unmodified</status>
      <modifiedWord/>
      <trackRevisions>false</trackRevisions>
    </reviewItem>
    <reviewItem>
      <errorID>96e30e00-7e89-46f8-8424-3dfbdf947efd</errorID>
      <errorWord>二十届三中全会</errorWord>
      <group>L1_Political</group>
      <groupName>政治性问题</groupName>
      <ability>L2_Unpolitical</ability>
      <abilityName>政治敏感错误</abilityName>
      <candidateList>
        <item>党的二十届三中全会</item>
      </candidateList>
      <explain/>
      <paraID>15FF2986</paraID>
      <start>348</start>
      <end>355</end>
      <status>unmodified</status>
      <modifiedWord/>
      <trackRevisions>false</trackRevisions>
    </reviewItem>
    <reviewItem>
      <errorID>d12c390c-9990-49b3-9974-662b6c6d120a</errorID>
      <errorWord>现代化的产业体系</errorWord>
      <group>L1_Political</group>
      <groupName>政治性问题</groupName>
      <ability>L2_Keyword</ability>
      <abilityName>固定表述</abilityName>
      <candidateList>
        <item>现代化产业体系</item>
      </candidateList>
      <explain>词汇“现代化产业体系”在特定场景下为固定表述形式，请确认此处的“现代化的产业体系”是否存在不当。</explain>
      <paraID>15FF2986</paraID>
      <start>362</start>
      <end>370</end>
      <status>unmodified</status>
      <modifiedWord/>
      <trackRevisions>false</trackRevisions>
    </reviewItem>
    <reviewItem>
      <errorID>97f957a6-5068-4b6b-b1d4-7c47b682f6eb</errorID>
      <errorWord>好多从</errorWord>
      <group>L1_Word</group>
      <groupName>字词问题</groupName>
      <ability>L2_Typo</ability>
      <abilityName>字词错误</abilityName>
      <candidateList>
        <item>好多</item>
      </candidateList>
      <explain/>
      <paraID>15FF2986</paraID>
      <start>422</start>
      <end>425</end>
      <status>unmodified</status>
      <modifiedWord/>
      <trackRevisions>false</trackRevisions>
    </reviewItem>
    <reviewItem>
      <errorID>c42b25bf-f0b9-4b15-bf30-89f875a97c1d</errorID>
      <errorWord>拿</errorWord>
      <group>L1_Word</group>
      <groupName>字词问题</groupName>
      <ability>L2_Typo</ability>
      <abilityName>字词错误</abilityName>
      <candidateList>
        <item>那</item>
      </candidateList>
      <explain>那”（nà）的口语音，参看975页“那1”条注意。</explain>
      <paraID>  5001E0</paraID>
      <start>3</start>
      <end>4</end>
      <status>unmodified</status>
      <modifiedWord/>
      <trackRevisions>false</trackRevisions>
    </reviewItem>
    <reviewItem>
      <errorID>b8506cfe-93f8-45be-b220-07865c93e22e</errorID>
      <errorWord>讲把所有</errorWord>
      <group>L1_Word</group>
      <groupName>字词问题</groupName>
      <ability>L2_Typo</ability>
      <abilityName>字词错误</abilityName>
      <candidateList>
        <item>将把所有</item>
      </candidateList>
      <explain/>
      <paraID>  5001E0</paraID>
      <start>53</start>
      <end>57</end>
      <status>unmodified</status>
      <modifiedWord/>
      <trackRevisions>false</trackRevisions>
    </reviewItem>
    <reviewItem>
      <errorID>26557f2f-be6a-4c1a-8e68-361f104a6a09</errorID>
      <errorWord>”</errorWord>
      <group>L1_Punc</group>
      <groupName>标点问题</groupName>
      <ability>L2_Punc</ability>
      <abilityName>标点符号检查</abilityName>
      <candidateList/>
      <explain/>
      <paraID>  5001E0</paraID>
      <start>177</start>
      <end>178</end>
      <status>unmodified</status>
      <modifiedWord/>
      <trackRevisions>false</trackRevisions>
    </reviewItem>
    <reviewItem>
      <errorID>1081789a-8fc6-45be-ab9c-a9978ee48655</errorID>
      <errorWord>现在目前</errorWord>
      <group>L1_Word</group>
      <groupName>字词问题</groupName>
      <ability>L2_Typo</ability>
      <abilityName>字词错误</abilityName>
      <candidateList>
        <item>目前</item>
      </candidateList>
      <explain/>
      <paraID>  5001E0</paraID>
      <start>266</start>
      <end>270</end>
      <status>unmodified</status>
      <modifiedWord/>
      <trackRevisions>false</trackRevisions>
    </reviewItem>
    <reviewItem>
      <errorID>c30c48f9-2dbc-47be-86cc-d76151a6383e</errorID>
      <errorWord>但是还是</errorWord>
      <group>L1_Word</group>
      <groupName>字词问题</groupName>
      <ability>L2_Typo</ability>
      <abilityName>字词错误</abilityName>
      <candidateList>
        <item>但还是</item>
      </candidateList>
      <explain/>
      <paraID>  5001E0</paraID>
      <start>328</start>
      <end>332</end>
      <status>unmodified</status>
      <modifiedWord/>
      <trackRevisions>false</trackRevisions>
    </reviewItem>
    <reviewItem>
      <errorID>be9bb3ab-acc8-4f88-ae0a-4612883ecf30</errorID>
      <errorWord>这个整</errorWord>
      <group>L1_Word</group>
      <groupName>字词问题</groupName>
      <ability>L2_Typo</ability>
      <abilityName>字词错误</abilityName>
      <candidateList>
        <item>这个</item>
      </candidateList>
      <explain>〈代〉指示代词。❶这一个：～孩子真懂事｜～比那个沉，我们两个人抬。❷这东西；这事情：你问～吗？这叫哈密瓜｜他为了～忙了好几天。❸用在动词、形容词之前，表示夸张：大家～乐啊！</explain>
      <paraID>  5001E0</paraID>
      <start>545</start>
      <end>548</end>
      <status>unmodified</status>
      <modifiedWord/>
      <trackRevisions>false</trackRevisions>
    </reviewItem>
    <reviewItem>
      <errorID>ef432dcf-1548-48ff-8506-e72456306f70</errorID>
      <errorWord>可以想</errorWord>
      <group>L1_Word</group>
      <groupName>字词问题</groupName>
      <ability>L2_Typo</ability>
      <abilityName>字词错误</abilityName>
      <candidateList>
        <item>可以</item>
      </candidateList>
      <explain>〈口〉〈形〉❶好；不坏；过得去：这篇文章写得还～。❷厉害：你这张嘴真～｜天气实在热得～。</explain>
      <paraID>  5001E0</paraID>
      <start>559</start>
      <end>562</end>
      <status>unmodified</status>
      <modifiedWord/>
      <trackRevisions>false</trackRevisions>
    </reviewItem>
    <reviewItem>
      <errorID>f55ac8c0-7eb7-449a-8d52-10e585986d1f</errorID>
      <errorWord>一带一路</errorWord>
      <group>L1_Political</group>
      <groupName>政治性问题</groupName>
      <ability>L2_Keyword</ability>
      <abilityName>固定表述</abilityName>
      <candidateList>
        <item>“一带一路”</item>
      </candidateList>
      <explain>注意检查当前固定表述标点是否使用规范。</explain>
      <paraID>  5001E0</paraID>
      <start>690</start>
      <end>694</end>
      <status>unmodified</status>
      <modifiedWord/>
      <trackRevisions>false</trackRevisions>
    </reviewItem>
    <reviewItem>
      <errorID>7dede704-1491-4a97-83c7-fd09e91861a6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 6A823D9</paraID>
      <start>106</start>
      <end>107</end>
      <status>unmodified</status>
      <modifiedWord/>
      <trackRevisions>false</trackRevisions>
    </reviewItem>
    <reviewItem>
      <errorID>bd67da49-59df-4af4-8306-aaaea62c06f2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 6A823D9</paraID>
      <start>265</start>
      <end>266</end>
      <status>unmodified</status>
      <modifiedWord/>
      <trackRevisions>false</trackRevisions>
    </reviewItem>
    <reviewItem>
      <errorID>60b546c6-2844-48b7-8661-4768805be56e</errorID>
      <errorWord>应该是</errorWord>
      <group>L1_Word</group>
      <groupName>字词问题</groupName>
      <ability>L2_Typo</ability>
      <abilityName>字词错误</abilityName>
      <candidateList>
        <item>应该</item>
      </candidateList>
      <explain>〈动〉助动词。表示理所当然：～爱护公共财产｜为了大伙儿的事，我多受点累也是～的。</explain>
      <paraID> 6A823D9</paraID>
      <start>302</start>
      <end>305</end>
      <status>unmodified</status>
      <modifiedWord/>
      <trackRevisions>false</trackRevisions>
    </reviewItem>
    <reviewItem>
      <errorID>c1af9e6b-368f-426a-8e7b-4f2f89d24d18</errorID>
      <errorWord>能改</errorWord>
      <group>L1_Word</group>
      <groupName>字词问题</groupName>
      <ability>L2_Typo</ability>
      <abilityName>字词错误</abilityName>
      <candidateList>
        <item>能</item>
      </candidateList>
      <explain/>
      <paraID>31DD8E53</paraID>
      <start>101</start>
      <end>103</end>
      <status>unmodified</status>
      <modifiedWord/>
      <trackRevisions>false</trackRevisions>
    </reviewItem>
    <reviewItem>
      <errorID>2468b7e5-a47c-4126-a0da-612f35956f55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31DD8E53</paraID>
      <start>202</start>
      <end>203</end>
      <status>unmodified</status>
      <modifiedWord/>
      <trackRevisions>false</trackRevisions>
    </reviewItem>
    <reviewItem>
      <errorID>f3157550-f665-487c-a40e-d4c03bb221ba</errorID>
      <errorWord>你你</errorWord>
      <group>L1_Word</group>
      <groupName>字词问题</groupName>
      <ability>L2_Typo</ability>
      <abilityName>字词错误</abilityName>
      <candidateList>
        <item>你</item>
      </candidateList>
      <explain>〈代〉人称代词。❶称对方（一个人）。注意有时也用来指称“你们”，如：～校｜～局｜～公司。❷泛指任何人（有时实际上指我）：他的才学叫～不得不佩服｜这孩子要我给他买手风琴，一天到晚老缠着～没个完。注意“你”跟“我”或“他”配合，表示“这个…”和“那个…”的意思：三个人～看看我，我看看～，谁也没说话｜～一条，他一条，一共提出了五六十条建议。</explain>
      <paraID>787956D0</paraID>
      <start>105</start>
      <end>107</end>
      <status>unmodified</status>
      <modifiedWord/>
      <trackRevisions>false</trackRevisions>
    </reviewItem>
    <reviewItem>
      <errorID>00a3b642-e2a1-44ce-9106-2638fd6d5ee2</errorID>
      <errorWord>的</errorWord>
      <group>L1_Word</group>
      <groupName>字词问题</groupName>
      <ability>L2_DDD</ability>
      <abilityName>的地得用法</abilityName>
      <candidateList>
        <item>得</item>
      </candidateList>
      <explain>“得”常用在动词或形容词后面，表示动作结果、程度或状态评价。</explain>
      <paraID>787956D0</paraID>
      <start>109</start>
      <end>110</end>
      <status>unmodified</status>
      <modifiedWord/>
      <trackRevisions>false</trackRevisions>
    </reviewItem>
    <reviewItem>
      <errorID>1c250639-2d21-4618-9930-fec9352a471a</errorID>
      <errorWord>就这</errorWord>
      <group>L1_Official</group>
      <groupName>公文问题</groupName>
      <ability>L2_Official</ability>
      <abilityName>公文问题</abilityName>
      <candidateList/>
      <explain>公文中禁止出现该词语</explain>
      <paraID>1F0958A6</paraID>
      <start>11</start>
      <end>13</end>
      <status>unmodified</status>
      <modifiedWord/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dbc8a5-72ce-4015-9e36-3d68b71106ab}">
  <ds:schemaRefs/>
</ds:datastoreItem>
</file>

<file path=customXml/itemProps3.xml><?xml version="1.0" encoding="utf-8"?>
<ds:datastoreItem xmlns:ds="http://schemas.openxmlformats.org/officeDocument/2006/customXml" ds:itemID="{3119C754-C962-4F54-800B-7B81BEFE31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795</Words>
  <Characters>874</Characters>
  <Lines>2</Lines>
  <Paragraphs>1</Paragraphs>
  <TotalTime>14</TotalTime>
  <ScaleCrop>false</ScaleCrop>
  <LinksUpToDate>false</LinksUpToDate>
  <CharactersWithSpaces>882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2023-03-20T08:00:00Z</dcterms:created>
  <dc:creator>Administrator</dc:creator>
  <cp:lastModifiedBy>Matlab</cp:lastModifiedBy>
  <dcterms:modified xsi:type="dcterms:W3CDTF">2026-09-10T07:24:22Z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9155A5B2852B4B9485F0EB3C092F3D1E</vt:lpwstr>
  </property>
  <property fmtid="{D5CDD505-2E9C-101B-9397-08002B2CF9AE}" pid="4" name="KSOTemplateDocerSaveRecord">
    <vt:lpwstr>eyJoZGlkIjoiMGJhYjllZDdjNzdmODFjODkwZjljZTcyYTY1MzU1ZDIiLCJ1c2VySWQiOiIyMTM3OTEyMDgifQ==</vt:lpwstr>
  </property>
</Properties>
</file>